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484" w:rsidRDefault="00527484" w:rsidP="00527484">
      <w:pPr>
        <w:autoSpaceDE w:val="0"/>
        <w:autoSpaceDN w:val="0"/>
        <w:adjustRightInd w:val="0"/>
        <w:ind w:left="4248"/>
        <w:jc w:val="center"/>
        <w:outlineLvl w:val="0"/>
        <w:rPr>
          <w:rFonts w:eastAsiaTheme="minorHAnsi"/>
          <w:sz w:val="28"/>
          <w:szCs w:val="28"/>
          <w:lang w:eastAsia="en-US"/>
        </w:rPr>
      </w:pPr>
      <w:bookmarkStart w:id="0" w:name="_GoBack"/>
      <w:bookmarkEnd w:id="0"/>
      <w:r>
        <w:rPr>
          <w:rFonts w:eastAsiaTheme="minorHAnsi"/>
          <w:sz w:val="28"/>
          <w:szCs w:val="28"/>
          <w:lang w:eastAsia="en-US"/>
        </w:rPr>
        <w:t>Приложение № 5</w:t>
      </w:r>
    </w:p>
    <w:p w:rsidR="00527484" w:rsidRDefault="00527484" w:rsidP="00527484">
      <w:pPr>
        <w:autoSpaceDE w:val="0"/>
        <w:autoSpaceDN w:val="0"/>
        <w:adjustRightInd w:val="0"/>
        <w:ind w:left="4248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к постановлению администрации </w:t>
      </w:r>
    </w:p>
    <w:p w:rsidR="00527484" w:rsidRDefault="00527484" w:rsidP="00527484">
      <w:pPr>
        <w:autoSpaceDE w:val="0"/>
        <w:autoSpaceDN w:val="0"/>
        <w:adjustRightInd w:val="0"/>
        <w:ind w:left="4248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города Мурманска</w:t>
      </w:r>
    </w:p>
    <w:p w:rsidR="00527484" w:rsidRDefault="00B54F9A" w:rsidP="00527484">
      <w:pPr>
        <w:autoSpaceDE w:val="0"/>
        <w:autoSpaceDN w:val="0"/>
        <w:adjustRightInd w:val="0"/>
        <w:ind w:left="4248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от 30.06.2014 № 2113</w:t>
      </w:r>
    </w:p>
    <w:p w:rsidR="00527484" w:rsidRDefault="00527484" w:rsidP="00527484"/>
    <w:p w:rsidR="00527484" w:rsidRDefault="00527484" w:rsidP="00527484"/>
    <w:p w:rsidR="00527484" w:rsidRDefault="00527484" w:rsidP="00527484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3E773F">
        <w:rPr>
          <w:sz w:val="28"/>
          <w:szCs w:val="28"/>
        </w:rPr>
        <w:t>4. Обоснов</w:t>
      </w:r>
      <w:r>
        <w:rPr>
          <w:sz w:val="28"/>
          <w:szCs w:val="28"/>
        </w:rPr>
        <w:t>ание ресурсного обеспечения ВЦП</w:t>
      </w:r>
    </w:p>
    <w:p w:rsidR="00527484" w:rsidRDefault="00527484" w:rsidP="00527484"/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77"/>
        <w:gridCol w:w="1134"/>
        <w:gridCol w:w="1559"/>
        <w:gridCol w:w="1560"/>
        <w:gridCol w:w="2409"/>
      </w:tblGrid>
      <w:tr w:rsidR="00527484" w:rsidRPr="003E773F" w:rsidTr="00041A0E">
        <w:trPr>
          <w:trHeight w:val="810"/>
          <w:tblCellSpacing w:w="5" w:type="nil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84" w:rsidRPr="003E773F" w:rsidRDefault="00527484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Источник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84" w:rsidRPr="003E773F" w:rsidRDefault="00527484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773F">
              <w:t>Всего,</w:t>
            </w:r>
            <w:r w:rsidRPr="003E773F">
              <w:br/>
              <w:t xml:space="preserve"> тыс. </w:t>
            </w:r>
            <w:r w:rsidRPr="003E773F">
              <w:br/>
              <w:t xml:space="preserve"> руб.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84" w:rsidRPr="003E773F" w:rsidRDefault="00527484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773F">
              <w:t xml:space="preserve">В том числе по годам   </w:t>
            </w:r>
            <w:r w:rsidRPr="003E773F">
              <w:br/>
              <w:t>реализации, тыс. руб.</w:t>
            </w:r>
          </w:p>
        </w:tc>
      </w:tr>
      <w:tr w:rsidR="00527484" w:rsidRPr="003E773F" w:rsidTr="00041A0E">
        <w:trPr>
          <w:trHeight w:val="146"/>
          <w:tblCellSpacing w:w="5" w:type="nil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84" w:rsidRPr="003E773F" w:rsidRDefault="00527484" w:rsidP="00041A0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84" w:rsidRPr="003E773F" w:rsidRDefault="00527484" w:rsidP="00041A0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84" w:rsidRPr="003E773F" w:rsidRDefault="00527484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773F">
              <w:t>20</w:t>
            </w:r>
            <w:r>
              <w:t>14 год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84" w:rsidRPr="003E773F" w:rsidRDefault="00527484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773F">
              <w:t>20</w:t>
            </w:r>
            <w:r>
              <w:t>15 год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84" w:rsidRPr="003E773F" w:rsidRDefault="00527484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773F">
              <w:t>20</w:t>
            </w:r>
            <w:r>
              <w:t>16 год</w:t>
            </w:r>
          </w:p>
        </w:tc>
      </w:tr>
      <w:tr w:rsidR="00527484" w:rsidRPr="003E773F" w:rsidTr="00041A0E">
        <w:trPr>
          <w:trHeight w:val="271"/>
          <w:tblCellSpacing w:w="5" w:type="nil"/>
        </w:trPr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84" w:rsidRPr="003E773F" w:rsidRDefault="00527484" w:rsidP="00041A0E">
            <w:pPr>
              <w:widowControl w:val="0"/>
              <w:autoSpaceDE w:val="0"/>
              <w:autoSpaceDN w:val="0"/>
              <w:adjustRightInd w:val="0"/>
            </w:pPr>
            <w:r w:rsidRPr="003E773F">
              <w:t>Всего по ВЦП: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84" w:rsidRPr="003E773F" w:rsidRDefault="00527484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91 804,2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84" w:rsidRPr="003E773F" w:rsidRDefault="00527484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31 102,8 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84" w:rsidRPr="003E773F" w:rsidRDefault="00527484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30 350,7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84" w:rsidRPr="003E773F" w:rsidRDefault="00527484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30 350,7  </w:t>
            </w:r>
          </w:p>
        </w:tc>
      </w:tr>
      <w:tr w:rsidR="00527484" w:rsidRPr="003E773F" w:rsidTr="00041A0E">
        <w:trPr>
          <w:trHeight w:val="290"/>
          <w:tblCellSpacing w:w="5" w:type="nil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84" w:rsidRPr="003E773F" w:rsidRDefault="00527484" w:rsidP="00041A0E">
            <w:pPr>
              <w:widowControl w:val="0"/>
              <w:autoSpaceDE w:val="0"/>
              <w:autoSpaceDN w:val="0"/>
              <w:adjustRightInd w:val="0"/>
            </w:pPr>
            <w:r>
              <w:t>в том числе за счет</w:t>
            </w:r>
            <w:r w:rsidRPr="003E773F">
              <w:t xml:space="preserve">         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84" w:rsidRPr="003E773F" w:rsidRDefault="00527484" w:rsidP="00041A0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84" w:rsidRPr="003E773F" w:rsidRDefault="00527484" w:rsidP="00041A0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84" w:rsidRPr="003E773F" w:rsidRDefault="00527484" w:rsidP="00041A0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84" w:rsidRPr="003E773F" w:rsidRDefault="00527484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</w:p>
        </w:tc>
      </w:tr>
      <w:tr w:rsidR="00527484" w:rsidRPr="003E773F" w:rsidTr="00041A0E">
        <w:trPr>
          <w:trHeight w:val="559"/>
          <w:tblCellSpacing w:w="5" w:type="nil"/>
        </w:trPr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84" w:rsidRPr="003E773F" w:rsidRDefault="00527484" w:rsidP="00041A0E">
            <w:pPr>
              <w:widowControl w:val="0"/>
              <w:autoSpaceDE w:val="0"/>
              <w:autoSpaceDN w:val="0"/>
              <w:adjustRightInd w:val="0"/>
            </w:pPr>
            <w:r w:rsidRPr="003E773F">
              <w:t>средств бюджета муниципального образования город Мур</w:t>
            </w:r>
            <w:r>
              <w:t>манск</w:t>
            </w:r>
            <w:r w:rsidRPr="003E773F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84" w:rsidRPr="003E773F" w:rsidRDefault="00527484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91 804,2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84" w:rsidRPr="003E773F" w:rsidRDefault="00527484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31 102,8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84" w:rsidRDefault="00527484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30 350,7</w:t>
            </w:r>
          </w:p>
          <w:p w:rsidR="00527484" w:rsidRPr="003E773F" w:rsidRDefault="00527484" w:rsidP="00041A0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84" w:rsidRPr="003E773F" w:rsidRDefault="00527484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30 350,7</w:t>
            </w:r>
            <w:r w:rsidRPr="002D5061">
              <w:t xml:space="preserve">  </w:t>
            </w:r>
          </w:p>
        </w:tc>
      </w:tr>
      <w:tr w:rsidR="00527484" w:rsidRPr="003E773F" w:rsidTr="00041A0E">
        <w:trPr>
          <w:trHeight w:val="180"/>
          <w:tblCellSpacing w:w="5" w:type="nil"/>
        </w:trPr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84" w:rsidRPr="003E773F" w:rsidRDefault="00527484" w:rsidP="00041A0E">
            <w:pPr>
              <w:widowControl w:val="0"/>
              <w:autoSpaceDE w:val="0"/>
              <w:autoSpaceDN w:val="0"/>
              <w:adjustRightInd w:val="0"/>
            </w:pPr>
            <w:r>
              <w:t>средств областного бюджета</w:t>
            </w:r>
            <w:r w:rsidRPr="003E773F">
              <w:t xml:space="preserve">   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84" w:rsidRPr="003E773F" w:rsidRDefault="00527484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84" w:rsidRPr="003E773F" w:rsidRDefault="00527484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84" w:rsidRPr="003E773F" w:rsidRDefault="00527484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84" w:rsidRPr="003E773F" w:rsidRDefault="00527484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527484" w:rsidRPr="003E773F" w:rsidTr="00041A0E">
        <w:trPr>
          <w:trHeight w:val="272"/>
          <w:tblCellSpacing w:w="5" w:type="nil"/>
        </w:trPr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84" w:rsidRPr="003E773F" w:rsidRDefault="00527484" w:rsidP="00041A0E">
            <w:pPr>
              <w:widowControl w:val="0"/>
              <w:autoSpaceDE w:val="0"/>
              <w:autoSpaceDN w:val="0"/>
              <w:adjustRightInd w:val="0"/>
            </w:pPr>
            <w:r w:rsidRPr="003E773F">
              <w:t>сре</w:t>
            </w:r>
            <w:r>
              <w:t>дств федерального бюджета</w:t>
            </w:r>
            <w:r w:rsidRPr="003E773F">
              <w:t xml:space="preserve">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84" w:rsidRPr="003E773F" w:rsidRDefault="00527484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84" w:rsidRPr="003E773F" w:rsidRDefault="00527484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84" w:rsidRPr="003E773F" w:rsidRDefault="00527484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84" w:rsidRPr="003E773F" w:rsidRDefault="00527484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527484" w:rsidRPr="003E773F" w:rsidTr="00041A0E">
        <w:trPr>
          <w:trHeight w:val="251"/>
          <w:tblCellSpacing w:w="5" w:type="nil"/>
        </w:trPr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84" w:rsidRPr="003E773F" w:rsidRDefault="00527484" w:rsidP="00041A0E">
            <w:pPr>
              <w:widowControl w:val="0"/>
              <w:autoSpaceDE w:val="0"/>
              <w:autoSpaceDN w:val="0"/>
              <w:adjustRightInd w:val="0"/>
            </w:pPr>
            <w:r>
              <w:t>внебюджетных средств</w:t>
            </w:r>
            <w:r w:rsidRPr="003E773F">
              <w:t xml:space="preserve">   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84" w:rsidRPr="003E773F" w:rsidRDefault="00527484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84" w:rsidRPr="003E773F" w:rsidRDefault="00527484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84" w:rsidRPr="003E773F" w:rsidRDefault="00527484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84" w:rsidRPr="003E773F" w:rsidRDefault="00527484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:rsidR="00527484" w:rsidRDefault="00527484" w:rsidP="00527484"/>
    <w:p w:rsidR="00527484" w:rsidRDefault="00527484" w:rsidP="00527484"/>
    <w:p w:rsidR="00527484" w:rsidRPr="005A3116" w:rsidRDefault="00527484" w:rsidP="00527484">
      <w:pPr>
        <w:spacing w:line="360" w:lineRule="auto"/>
        <w:jc w:val="center"/>
      </w:pPr>
      <w:r w:rsidRPr="005A3116">
        <w:t>___________________________________________________</w:t>
      </w:r>
    </w:p>
    <w:p w:rsidR="00527484" w:rsidRDefault="00527484" w:rsidP="00527484"/>
    <w:p w:rsidR="006B6D59" w:rsidRDefault="006B6D59"/>
    <w:sectPr w:rsidR="006B6D59" w:rsidSect="00FA2E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484"/>
    <w:rsid w:val="00195E8F"/>
    <w:rsid w:val="00527484"/>
    <w:rsid w:val="006B6D59"/>
    <w:rsid w:val="00B54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484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484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Тихомиров Владимир Полинарьевич</dc:creator>
  <cp:lastModifiedBy>Елена Милосердова</cp:lastModifiedBy>
  <cp:revision>2</cp:revision>
  <dcterms:created xsi:type="dcterms:W3CDTF">2014-07-03T11:09:00Z</dcterms:created>
  <dcterms:modified xsi:type="dcterms:W3CDTF">2014-07-03T11:09:00Z</dcterms:modified>
</cp:coreProperties>
</file>